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50B8F" w14:textId="77777777" w:rsidR="00E320F2" w:rsidRDefault="007820BC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30195FD1" w14:textId="77777777" w:rsidR="00E320F2" w:rsidRDefault="007820B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5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587D99DC" w14:textId="77777777" w:rsidR="00E320F2" w:rsidRDefault="00E320F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320F2" w14:paraId="1C7E0484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65846AF4" w14:textId="77777777" w:rsidR="00E320F2" w:rsidRDefault="007820B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4081145" w14:textId="77777777" w:rsidR="00E320F2" w:rsidRDefault="007820B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48B5CDB" w14:textId="77777777" w:rsidR="00E320F2" w:rsidRDefault="007820B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17620C3" w14:textId="77777777" w:rsidR="00E320F2" w:rsidRDefault="007820B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BD3C590" w14:textId="77777777" w:rsidR="00E320F2" w:rsidRDefault="007820B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464EEE4B" w14:textId="77777777" w:rsidR="00E320F2" w:rsidRDefault="007820B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D1889F0" w14:textId="77777777" w:rsidR="00E320F2" w:rsidRDefault="007820B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1709C19" w14:textId="77777777" w:rsidR="00E320F2" w:rsidRDefault="007820B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82131BE" w14:textId="77777777" w:rsidR="00E320F2" w:rsidRDefault="007820B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020</w:t>
            </w:r>
          </w:p>
        </w:tc>
      </w:tr>
      <w:tr w:rsidR="00E320F2" w14:paraId="469F3C3D" w14:textId="77777777">
        <w:trPr>
          <w:trHeight w:val="409"/>
        </w:trPr>
        <w:tc>
          <w:tcPr>
            <w:tcW w:w="740" w:type="dxa"/>
            <w:vMerge/>
          </w:tcPr>
          <w:p w14:paraId="2980022A" w14:textId="77777777" w:rsidR="00E320F2" w:rsidRDefault="00E320F2">
            <w:pPr>
              <w:jc w:val="center"/>
            </w:pPr>
          </w:p>
        </w:tc>
        <w:tc>
          <w:tcPr>
            <w:tcW w:w="740" w:type="dxa"/>
            <w:vMerge/>
          </w:tcPr>
          <w:p w14:paraId="2EDFC04D" w14:textId="77777777" w:rsidR="00E320F2" w:rsidRDefault="00E320F2">
            <w:pPr>
              <w:jc w:val="center"/>
            </w:pPr>
          </w:p>
        </w:tc>
        <w:tc>
          <w:tcPr>
            <w:tcW w:w="1038" w:type="dxa"/>
            <w:vMerge/>
          </w:tcPr>
          <w:p w14:paraId="58E128E8" w14:textId="77777777" w:rsidR="00E320F2" w:rsidRDefault="00E320F2">
            <w:pPr>
              <w:jc w:val="center"/>
            </w:pPr>
          </w:p>
        </w:tc>
        <w:tc>
          <w:tcPr>
            <w:tcW w:w="1843" w:type="dxa"/>
            <w:vMerge/>
          </w:tcPr>
          <w:p w14:paraId="50EB2B71" w14:textId="77777777" w:rsidR="00E320F2" w:rsidRDefault="00E320F2">
            <w:pPr>
              <w:jc w:val="center"/>
            </w:pPr>
          </w:p>
        </w:tc>
        <w:tc>
          <w:tcPr>
            <w:tcW w:w="3260" w:type="dxa"/>
            <w:vAlign w:val="center"/>
          </w:tcPr>
          <w:p w14:paraId="68EE5BC0" w14:textId="77777777" w:rsidR="00E320F2" w:rsidRDefault="007820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B42BC74" w14:textId="77777777" w:rsidR="00E320F2" w:rsidRDefault="007820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A44709A" w14:textId="77777777" w:rsidR="00E320F2" w:rsidRDefault="00E320F2">
            <w:pPr>
              <w:jc w:val="center"/>
            </w:pPr>
          </w:p>
        </w:tc>
        <w:tc>
          <w:tcPr>
            <w:tcW w:w="1276" w:type="dxa"/>
            <w:vMerge/>
          </w:tcPr>
          <w:p w14:paraId="5EA0A234" w14:textId="77777777" w:rsidR="00E320F2" w:rsidRDefault="00E320F2">
            <w:pPr>
              <w:jc w:val="center"/>
            </w:pPr>
          </w:p>
        </w:tc>
        <w:tc>
          <w:tcPr>
            <w:tcW w:w="992" w:type="dxa"/>
            <w:vMerge/>
          </w:tcPr>
          <w:p w14:paraId="537B920F" w14:textId="77777777" w:rsidR="00E320F2" w:rsidRDefault="00E320F2">
            <w:pPr>
              <w:jc w:val="center"/>
            </w:pPr>
          </w:p>
        </w:tc>
      </w:tr>
      <w:tr w:rsidR="00E320F2" w14:paraId="53A5469A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D6D47D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14:paraId="7DA2A190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14:paraId="631D0F91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6CEB0A0F" w14:textId="77777777" w:rsidR="00E320F2" w:rsidRDefault="007820BC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0FEDE03B" w14:textId="77777777" w:rsidR="00E320F2" w:rsidRDefault="007820BC">
            <w:pPr>
              <w:jc w:val="left"/>
            </w:pPr>
            <w:r>
              <w:rPr>
                <w:rFonts w:hint="eastAsia"/>
              </w:rPr>
              <w:t>从</w:t>
            </w:r>
            <w:r>
              <w:t>前面、右面和上面观察物体</w:t>
            </w:r>
          </w:p>
        </w:tc>
        <w:tc>
          <w:tcPr>
            <w:tcW w:w="3260" w:type="dxa"/>
          </w:tcPr>
          <w:p w14:paraId="33BFF7CC" w14:textId="77777777" w:rsidR="00E320F2" w:rsidRDefault="007820B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66922812" w14:textId="77777777" w:rsidR="00E320F2" w:rsidRDefault="007820B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0182803" w14:textId="77777777" w:rsidR="00E320F2" w:rsidRDefault="007820B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09C3BD08" w14:textId="77777777" w:rsidR="00E320F2" w:rsidRDefault="007820B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5378964" w14:textId="77777777" w:rsidR="00E320F2" w:rsidRDefault="00E320F2">
            <w:pPr>
              <w:ind w:firstLineChars="100" w:firstLine="210"/>
              <w:jc w:val="left"/>
            </w:pPr>
          </w:p>
          <w:p w14:paraId="2E9E7E9F" w14:textId="77777777" w:rsidR="00E320F2" w:rsidRDefault="007820BC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16C6392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634884C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85D7E3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5BEC238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22D9C76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AD82499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100D13B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767A17E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DAB4F8A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28分钟</w:t>
            </w:r>
          </w:p>
          <w:p w14:paraId="10174936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8605B8E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1FF16F45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69270FE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3B057B18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14:paraId="5C5011BF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06C5B7EA" w14:textId="77777777" w:rsidR="00E320F2" w:rsidRDefault="007820B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U3  Ticking time</w:t>
            </w:r>
          </w:p>
        </w:tc>
        <w:tc>
          <w:tcPr>
            <w:tcW w:w="3260" w:type="dxa"/>
          </w:tcPr>
          <w:p w14:paraId="6A2D3238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14:paraId="62EC809C" w14:textId="77777777" w:rsidR="00E320F2" w:rsidRDefault="007820BC">
            <w:pPr>
              <w:jc w:val="left"/>
            </w:pPr>
            <w:r>
              <w:rPr>
                <w:rFonts w:hint="eastAsia"/>
              </w:rPr>
              <w:t>2.Do a survey</w:t>
            </w:r>
          </w:p>
        </w:tc>
        <w:tc>
          <w:tcPr>
            <w:tcW w:w="2835" w:type="dxa"/>
          </w:tcPr>
          <w:p w14:paraId="260EBA96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14:paraId="1E18E522" w14:textId="77777777" w:rsidR="00E320F2" w:rsidRDefault="007820BC">
            <w:pPr>
              <w:jc w:val="left"/>
            </w:pPr>
            <w:r>
              <w:rPr>
                <w:rFonts w:hint="eastAsia"/>
              </w:rPr>
              <w:t>2.Retell the story</w:t>
            </w:r>
          </w:p>
        </w:tc>
        <w:tc>
          <w:tcPr>
            <w:tcW w:w="1701" w:type="dxa"/>
          </w:tcPr>
          <w:p w14:paraId="3C1B1E9F" w14:textId="77777777" w:rsidR="00E320F2" w:rsidRDefault="007820B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772885C" w14:textId="77777777" w:rsidR="00E320F2" w:rsidRDefault="00E320F2">
            <w:pPr>
              <w:jc w:val="left"/>
            </w:pPr>
          </w:p>
        </w:tc>
        <w:tc>
          <w:tcPr>
            <w:tcW w:w="1276" w:type="dxa"/>
          </w:tcPr>
          <w:p w14:paraId="7FE62003" w14:textId="77777777" w:rsidR="00E320F2" w:rsidRDefault="007820B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A67173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60266CD1" w14:textId="77777777">
        <w:trPr>
          <w:trHeight w:val="90"/>
        </w:trPr>
        <w:tc>
          <w:tcPr>
            <w:tcW w:w="740" w:type="dxa"/>
            <w:vMerge/>
            <w:vAlign w:val="center"/>
          </w:tcPr>
          <w:p w14:paraId="0C4673F3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5DAE881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14:paraId="3A164B52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045453F2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古诗三首（第一课时）</w:t>
            </w:r>
          </w:p>
        </w:tc>
        <w:tc>
          <w:tcPr>
            <w:tcW w:w="3260" w:type="dxa"/>
          </w:tcPr>
          <w:p w14:paraId="32252582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561CC7B7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  <w:p w14:paraId="29268901" w14:textId="77777777" w:rsidR="00E320F2" w:rsidRDefault="007820BC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、读一读《练习与测试》中《春日》及注释。</w:t>
            </w:r>
          </w:p>
        </w:tc>
        <w:tc>
          <w:tcPr>
            <w:tcW w:w="2835" w:type="dxa"/>
          </w:tcPr>
          <w:p w14:paraId="4662B6D1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540C4664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</w:tc>
        <w:tc>
          <w:tcPr>
            <w:tcW w:w="1701" w:type="dxa"/>
          </w:tcPr>
          <w:p w14:paraId="75F55BB1" w14:textId="77777777" w:rsidR="00E320F2" w:rsidRDefault="007820B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0CB8EAF" w14:textId="77777777" w:rsidR="00E320F2" w:rsidRDefault="007820B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C2DB34D" w14:textId="77777777" w:rsidR="00E320F2" w:rsidRDefault="007820BC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0044881D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463E7DAE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D29752E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A81331C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4992AB5D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14:paraId="1AC4E1BC" w14:textId="77777777" w:rsidR="00E320F2" w:rsidRDefault="007820BC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在WPS文档中利用“插入”菜单来插入图片的方法。</w:t>
            </w:r>
          </w:p>
        </w:tc>
        <w:tc>
          <w:tcPr>
            <w:tcW w:w="3260" w:type="dxa"/>
          </w:tcPr>
          <w:p w14:paraId="0E149FB3" w14:textId="77777777" w:rsidR="00E320F2" w:rsidRDefault="007820BC">
            <w:pPr>
              <w:jc w:val="left"/>
            </w:pPr>
            <w:r>
              <w:rPr>
                <w:rFonts w:hint="eastAsia"/>
              </w:rPr>
              <w:t>练习“来自文件”的插入图片的方法和插入“在线图片”</w:t>
            </w:r>
          </w:p>
        </w:tc>
        <w:tc>
          <w:tcPr>
            <w:tcW w:w="2835" w:type="dxa"/>
          </w:tcPr>
          <w:p w14:paraId="483F448F" w14:textId="77777777" w:rsidR="00E320F2" w:rsidRDefault="007820BC">
            <w:pPr>
              <w:jc w:val="left"/>
            </w:pPr>
            <w:r>
              <w:rPr>
                <w:rFonts w:hint="eastAsia"/>
              </w:rPr>
              <w:t>口答有几种方法插入图片</w:t>
            </w:r>
          </w:p>
        </w:tc>
        <w:tc>
          <w:tcPr>
            <w:tcW w:w="1701" w:type="dxa"/>
          </w:tcPr>
          <w:p w14:paraId="3E35F412" w14:textId="77777777" w:rsidR="00E320F2" w:rsidRDefault="007820BC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36E13360" w14:textId="77777777" w:rsidR="00E320F2" w:rsidRDefault="007820B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87CC5BC" w14:textId="77777777" w:rsidR="00E320F2" w:rsidRDefault="007820B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5BAB1A9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77794E9D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6685B85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4C8BD8F4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2C0EE81A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52EAF0A8" w14:textId="77777777" w:rsidR="00E320F2" w:rsidRDefault="007820BC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1A1F3440" w14:textId="77777777" w:rsidR="00E320F2" w:rsidRDefault="007820BC">
            <w:pPr>
              <w:jc w:val="left"/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14:paraId="3A243F36" w14:textId="77777777" w:rsidR="00E320F2" w:rsidRDefault="007820B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B99CACB" w14:textId="77777777" w:rsidR="00E320F2" w:rsidRDefault="007820B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6058EDB" w14:textId="77777777" w:rsidR="00E320F2" w:rsidRDefault="007820B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E4661D7" w14:textId="77777777" w:rsidR="00E320F2" w:rsidRDefault="007820B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D245FBA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297934E3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3C9DA8B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1D1C38F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17484694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14:paraId="4AC85888" w14:textId="77777777" w:rsidR="00E320F2" w:rsidRDefault="007820BC">
            <w:pPr>
              <w:jc w:val="left"/>
            </w:pPr>
            <w:r>
              <w:rPr>
                <w:rFonts w:hint="eastAsia"/>
              </w:rPr>
              <w:t>单杠</w:t>
            </w:r>
          </w:p>
        </w:tc>
        <w:tc>
          <w:tcPr>
            <w:tcW w:w="3260" w:type="dxa"/>
          </w:tcPr>
          <w:p w14:paraId="02F93F2A" w14:textId="77777777" w:rsidR="00E320F2" w:rsidRDefault="007820B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2EF8D4FF" w14:textId="77777777" w:rsidR="00E320F2" w:rsidRDefault="007820B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1B1010F6" w14:textId="77777777" w:rsidR="00E320F2" w:rsidRDefault="007820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75B13" w14:textId="77777777" w:rsidR="00E320F2" w:rsidRDefault="00104C3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621DBA19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07E267E0" w14:textId="77777777">
        <w:trPr>
          <w:trHeight w:val="1265"/>
        </w:trPr>
        <w:tc>
          <w:tcPr>
            <w:tcW w:w="740" w:type="dxa"/>
            <w:vMerge w:val="restart"/>
          </w:tcPr>
          <w:p w14:paraId="29EEC035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7507FA1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63D1D2D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1953173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396C40B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9EBCDD5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6445DB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7CB05C6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14:paraId="72A958CA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5C031BF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194149AD" w14:textId="77777777" w:rsidR="00E320F2" w:rsidRDefault="00E320F2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8B42ACA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32DA8962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古诗三首（第二课时）</w:t>
            </w:r>
          </w:p>
        </w:tc>
        <w:tc>
          <w:tcPr>
            <w:tcW w:w="3260" w:type="dxa"/>
          </w:tcPr>
          <w:p w14:paraId="04D55424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14:paraId="07098CE6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14:paraId="146F004A" w14:textId="77777777" w:rsidR="00E320F2" w:rsidRDefault="007820B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说一说</w:t>
            </w:r>
            <w:r>
              <w:t>诗句的意思。</w:t>
            </w:r>
          </w:p>
        </w:tc>
        <w:tc>
          <w:tcPr>
            <w:tcW w:w="2835" w:type="dxa"/>
          </w:tcPr>
          <w:p w14:paraId="016ADB39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14:paraId="7B68BFFE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14:paraId="7C9A6C81" w14:textId="77777777" w:rsidR="00E320F2" w:rsidRDefault="00E320F2">
            <w:pPr>
              <w:jc w:val="left"/>
            </w:pPr>
          </w:p>
        </w:tc>
        <w:tc>
          <w:tcPr>
            <w:tcW w:w="1701" w:type="dxa"/>
          </w:tcPr>
          <w:p w14:paraId="4B41988F" w14:textId="77777777" w:rsidR="00E320F2" w:rsidRDefault="007820BC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2E867DFE" w14:textId="77777777" w:rsidR="00E320F2" w:rsidRDefault="007820B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89C3D28" w14:textId="77777777" w:rsidR="00E320F2" w:rsidRDefault="007820BC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1CE3171A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4EFA05C1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8BB97A0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7FB4BF25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5415EF78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890A057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F6409F7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BDF12D7" w14:textId="77777777" w:rsidR="00E320F2" w:rsidRDefault="007820B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30分钟</w:t>
            </w:r>
          </w:p>
        </w:tc>
      </w:tr>
      <w:tr w:rsidR="00E320F2" w14:paraId="77F209F4" w14:textId="77777777">
        <w:trPr>
          <w:trHeight w:val="90"/>
        </w:trPr>
        <w:tc>
          <w:tcPr>
            <w:tcW w:w="740" w:type="dxa"/>
            <w:vMerge/>
          </w:tcPr>
          <w:p w14:paraId="13B79E78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06472DE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3B79A67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65AB4BD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7886810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14:paraId="470D3788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color w:val="494949"/>
              </w:rPr>
              <w:t>走进技术世界</w:t>
            </w:r>
            <w:r>
              <w:rPr>
                <w:rFonts w:hint="eastAsia"/>
                <w:color w:val="494949"/>
              </w:rPr>
              <w:t xml:space="preserve">  </w:t>
            </w:r>
          </w:p>
        </w:tc>
        <w:tc>
          <w:tcPr>
            <w:tcW w:w="3260" w:type="dxa"/>
          </w:tcPr>
          <w:p w14:paraId="611830D9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7816E9DE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2216DF37" w14:textId="77777777" w:rsidR="00E320F2" w:rsidRDefault="007820BC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627DF44E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992" w:type="dxa"/>
            <w:vMerge/>
          </w:tcPr>
          <w:p w14:paraId="15123E7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72246087" w14:textId="77777777">
        <w:trPr>
          <w:trHeight w:val="850"/>
        </w:trPr>
        <w:tc>
          <w:tcPr>
            <w:tcW w:w="740" w:type="dxa"/>
            <w:vMerge/>
          </w:tcPr>
          <w:p w14:paraId="1B74C97B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6A6246A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73C6B40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43EB4B25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4AE9C90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14:paraId="29B91D26" w14:textId="77777777" w:rsidR="00E320F2" w:rsidRDefault="007820BC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捉泥鳅</w:t>
            </w:r>
            <w:r>
              <w:t>》</w:t>
            </w:r>
          </w:p>
          <w:p w14:paraId="3DA016AB" w14:textId="77777777" w:rsidR="00E320F2" w:rsidRDefault="007820BC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41926C1F" w14:textId="77777777" w:rsidR="00E320F2" w:rsidRDefault="007820B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294ABE79" w14:textId="77777777" w:rsidR="00E320F2" w:rsidRDefault="007820B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37A004C" w14:textId="77777777" w:rsidR="00E320F2" w:rsidRDefault="007820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A6A435E" w14:textId="77777777" w:rsidR="00E320F2" w:rsidRDefault="007820B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9A74C3C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6B2ADF88" w14:textId="77777777">
        <w:trPr>
          <w:trHeight w:val="850"/>
        </w:trPr>
        <w:tc>
          <w:tcPr>
            <w:tcW w:w="740" w:type="dxa"/>
            <w:vMerge/>
          </w:tcPr>
          <w:p w14:paraId="789806DD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7B4C34CF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592D206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5C900E83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D89ABBB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14:paraId="458DED3D" w14:textId="77777777" w:rsidR="00E320F2" w:rsidRDefault="007820BC">
            <w:pPr>
              <w:jc w:val="left"/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70D321DC" w14:textId="77777777" w:rsidR="00E320F2" w:rsidRDefault="007820B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6EC6F9EB" w14:textId="77777777" w:rsidR="00E320F2" w:rsidRDefault="007820B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626E9618" w14:textId="77777777" w:rsidR="00E320F2" w:rsidRDefault="007820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780FBF2" w14:textId="77777777" w:rsidR="00E320F2" w:rsidRDefault="00104C3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A4E5BF7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03FCAF89" w14:textId="77777777">
        <w:trPr>
          <w:trHeight w:val="850"/>
        </w:trPr>
        <w:tc>
          <w:tcPr>
            <w:tcW w:w="740" w:type="dxa"/>
            <w:vMerge/>
          </w:tcPr>
          <w:p w14:paraId="66CE4536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12421C89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D4D672C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6D7BCDAF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18EB673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14:paraId="1AFA27A1" w14:textId="77777777" w:rsidR="00E320F2" w:rsidRDefault="007820BC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story time</w:t>
            </w:r>
          </w:p>
        </w:tc>
        <w:tc>
          <w:tcPr>
            <w:tcW w:w="3260" w:type="dxa"/>
          </w:tcPr>
          <w:p w14:paraId="09CF1AC4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69428B6C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38EB8D3F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F9669A7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085FF540" w14:textId="77777777" w:rsidR="00E320F2" w:rsidRDefault="00E320F2">
            <w:pPr>
              <w:jc w:val="left"/>
            </w:pPr>
          </w:p>
          <w:p w14:paraId="645059F6" w14:textId="77777777" w:rsidR="00E320F2" w:rsidRDefault="007820B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9817AB" w14:textId="77777777" w:rsidR="00E320F2" w:rsidRDefault="007820B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AD0EB23" w14:textId="77777777" w:rsidR="00E320F2" w:rsidRDefault="007820B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BD98CD6" w14:textId="77777777" w:rsidR="00E320F2" w:rsidRDefault="00E320F2">
            <w:pPr>
              <w:jc w:val="left"/>
            </w:pPr>
          </w:p>
        </w:tc>
      </w:tr>
      <w:tr w:rsidR="00E320F2" w14:paraId="73B785E3" w14:textId="77777777">
        <w:trPr>
          <w:trHeight w:val="850"/>
        </w:trPr>
        <w:tc>
          <w:tcPr>
            <w:tcW w:w="740" w:type="dxa"/>
            <w:vMerge/>
          </w:tcPr>
          <w:p w14:paraId="0FE6BA51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21867AF6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F27F86C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7B7224E4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4FE40FA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14:paraId="090FA44B" w14:textId="77777777" w:rsidR="00E320F2" w:rsidRDefault="007820BC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书法“斜中求正”</w:t>
            </w:r>
          </w:p>
        </w:tc>
        <w:tc>
          <w:tcPr>
            <w:tcW w:w="3260" w:type="dxa"/>
          </w:tcPr>
          <w:p w14:paraId="381E932F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  <w:p w14:paraId="080145EC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写好后自我欣赏评价。</w:t>
            </w:r>
          </w:p>
        </w:tc>
        <w:tc>
          <w:tcPr>
            <w:tcW w:w="2835" w:type="dxa"/>
          </w:tcPr>
          <w:p w14:paraId="33E42C07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</w:tc>
        <w:tc>
          <w:tcPr>
            <w:tcW w:w="1701" w:type="dxa"/>
          </w:tcPr>
          <w:p w14:paraId="5379D259" w14:textId="77777777" w:rsidR="00E320F2" w:rsidRDefault="007820B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38776F4" w14:textId="77777777" w:rsidR="00E320F2" w:rsidRDefault="007820B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EEB2137" w14:textId="77777777" w:rsidR="00E320F2" w:rsidRDefault="007820BC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1D662C20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499AA95C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6298537E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14:paraId="08C7F6B2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14:paraId="7A4FD00B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62ED3DD7" w14:textId="77777777" w:rsidR="00E320F2" w:rsidRDefault="007820BC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426A4715" w14:textId="77777777" w:rsidR="00E320F2" w:rsidRDefault="007820BC">
            <w:pPr>
              <w:jc w:val="left"/>
            </w:pPr>
            <w:r>
              <w:rPr>
                <w:rFonts w:hint="eastAsia"/>
              </w:rPr>
              <w:t>观察</w:t>
            </w:r>
            <w:r>
              <w:t>由几个正方体摆成的长方体或正方体</w:t>
            </w:r>
          </w:p>
        </w:tc>
        <w:tc>
          <w:tcPr>
            <w:tcW w:w="3260" w:type="dxa"/>
          </w:tcPr>
          <w:p w14:paraId="0235D2A4" w14:textId="77777777" w:rsidR="00E320F2" w:rsidRDefault="007820B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65DE812B" w14:textId="77777777" w:rsidR="00E320F2" w:rsidRDefault="007820B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240E332E" w14:textId="77777777" w:rsidR="00E320F2" w:rsidRDefault="007820B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FCE2D0C" w14:textId="77777777" w:rsidR="00E320F2" w:rsidRDefault="007820B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3A30E2F" w14:textId="77777777" w:rsidR="00E320F2" w:rsidRDefault="00E320F2">
            <w:pPr>
              <w:ind w:firstLineChars="100" w:firstLine="210"/>
              <w:jc w:val="left"/>
            </w:pPr>
          </w:p>
          <w:p w14:paraId="1163FF56" w14:textId="77777777" w:rsidR="00E320F2" w:rsidRDefault="007820BC">
            <w:pPr>
              <w:ind w:firstLineChars="100" w:firstLine="210"/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4474D0D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E63B825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29C6E22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639F095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7CF62FE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A155C1A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07B2344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F04CF07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6872BE4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AAB967B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40分钟</w:t>
            </w:r>
          </w:p>
          <w:p w14:paraId="13B8BF8F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1998061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8DEE240" w14:textId="77777777" w:rsidR="00E320F2" w:rsidRDefault="00E320F2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67AAB0D6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4D600EC7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923D8C2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14:paraId="6F3F7CF7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71A9FE8C" w14:textId="77777777" w:rsidR="00E320F2" w:rsidRDefault="007820BC">
            <w:pPr>
              <w:jc w:val="left"/>
            </w:pPr>
            <w:r>
              <w:rPr>
                <w:rFonts w:hint="eastAsia"/>
              </w:rPr>
              <w:t>3.</w:t>
            </w:r>
            <w:r>
              <w:t xml:space="preserve"> </w:t>
            </w:r>
            <w:r>
              <w:rPr>
                <w:rFonts w:hint="eastAsia"/>
              </w:rPr>
              <w:t>古诗三首（第三课时）</w:t>
            </w:r>
          </w:p>
        </w:tc>
        <w:tc>
          <w:tcPr>
            <w:tcW w:w="3260" w:type="dxa"/>
          </w:tcPr>
          <w:p w14:paraId="21973394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14:paraId="40A26BD7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14:paraId="320FDDFD" w14:textId="77777777" w:rsidR="00E320F2" w:rsidRDefault="007820B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</w:t>
            </w:r>
            <w:r>
              <w:t xml:space="preserve"> </w:t>
            </w:r>
            <w:r>
              <w:rPr>
                <w:rFonts w:hint="eastAsia"/>
              </w:rPr>
              <w:t>《练习与测试》中一到二题。</w:t>
            </w:r>
          </w:p>
          <w:p w14:paraId="25C4064F" w14:textId="77777777" w:rsidR="00E320F2" w:rsidRDefault="00E320F2">
            <w:pPr>
              <w:jc w:val="left"/>
            </w:pPr>
          </w:p>
        </w:tc>
        <w:tc>
          <w:tcPr>
            <w:tcW w:w="2835" w:type="dxa"/>
          </w:tcPr>
          <w:p w14:paraId="6C32BE8B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14:paraId="71C4BD06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14:paraId="239489FD" w14:textId="77777777" w:rsidR="00E320F2" w:rsidRDefault="00E320F2">
            <w:pPr>
              <w:jc w:val="left"/>
            </w:pPr>
          </w:p>
        </w:tc>
        <w:tc>
          <w:tcPr>
            <w:tcW w:w="1701" w:type="dxa"/>
          </w:tcPr>
          <w:p w14:paraId="147E7DAA" w14:textId="77777777" w:rsidR="00E320F2" w:rsidRDefault="007820BC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3A79290" w14:textId="77777777" w:rsidR="00E320F2" w:rsidRDefault="007820B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AE73CE" w14:textId="77777777" w:rsidR="00E320F2" w:rsidRDefault="007820BC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659D8957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07AD8849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A4EE09B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F0B4C22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14:paraId="4F74AC89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14:paraId="4A0BEB18" w14:textId="77777777" w:rsidR="00E320F2" w:rsidRDefault="007820BC">
            <w:pPr>
              <w:jc w:val="left"/>
            </w:pPr>
            <w:r>
              <w:rPr>
                <w:rFonts w:hint="eastAsia"/>
              </w:rPr>
              <w:t>欣赏《雷鸣电闪波尔卡》</w:t>
            </w:r>
          </w:p>
        </w:tc>
        <w:tc>
          <w:tcPr>
            <w:tcW w:w="3260" w:type="dxa"/>
          </w:tcPr>
          <w:p w14:paraId="4646E411" w14:textId="77777777" w:rsidR="00E320F2" w:rsidRDefault="007820BC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14:paraId="28A82CAE" w14:textId="77777777" w:rsidR="00E320F2" w:rsidRDefault="007820BC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14:paraId="56C6D425" w14:textId="77777777" w:rsidR="00E320F2" w:rsidRDefault="007820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4C56D7A" w14:textId="77777777" w:rsidR="00E320F2" w:rsidRDefault="007820B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05B996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46024D9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752155D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30A5725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0EBDEF6D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2796D8EE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 Fun time</w:t>
            </w:r>
          </w:p>
          <w:p w14:paraId="610CDC01" w14:textId="77777777" w:rsidR="00E320F2" w:rsidRDefault="00E320F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14:paraId="4560FF62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5323775" w14:textId="77777777" w:rsidR="00E320F2" w:rsidRDefault="007820B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628649B6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54C6AC86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64D56F9D" w14:textId="77777777" w:rsidR="00E320F2" w:rsidRDefault="00E320F2">
            <w:pPr>
              <w:jc w:val="left"/>
            </w:pPr>
          </w:p>
          <w:p w14:paraId="6B27B931" w14:textId="77777777" w:rsidR="00E320F2" w:rsidRDefault="007820B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DF880DD" w14:textId="77777777" w:rsidR="00E320F2" w:rsidRDefault="007820B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174860F" w14:textId="77777777" w:rsidR="00E320F2" w:rsidRDefault="007820B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E47DD52" w14:textId="77777777" w:rsidR="00E320F2" w:rsidRDefault="00E320F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3AE081D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16823B3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32E758C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58606ECC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06877A87" w14:textId="77777777" w:rsidR="00E320F2" w:rsidRDefault="007820BC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16744E88" w14:textId="77777777" w:rsidR="00E320F2" w:rsidRDefault="007820BC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14:paraId="06F587CF" w14:textId="77777777" w:rsidR="00E320F2" w:rsidRDefault="007820BC">
            <w:pPr>
              <w:jc w:val="left"/>
            </w:pPr>
            <w:r>
              <w:rPr>
                <w:rFonts w:hint="eastAsia"/>
              </w:rPr>
              <w:t>预习，了解海洋知识，准备好绘画工具。</w:t>
            </w:r>
          </w:p>
        </w:tc>
        <w:tc>
          <w:tcPr>
            <w:tcW w:w="2835" w:type="dxa"/>
          </w:tcPr>
          <w:p w14:paraId="1467BFDB" w14:textId="77777777" w:rsidR="00E320F2" w:rsidRDefault="007820BC">
            <w:pPr>
              <w:jc w:val="left"/>
            </w:pPr>
            <w:r>
              <w:rPr>
                <w:rFonts w:hint="eastAsia"/>
              </w:rPr>
              <w:t>预习，了解海洋知识，准备好绘画工具。</w:t>
            </w:r>
          </w:p>
        </w:tc>
        <w:tc>
          <w:tcPr>
            <w:tcW w:w="1701" w:type="dxa"/>
          </w:tcPr>
          <w:p w14:paraId="6B37FC1D" w14:textId="77777777" w:rsidR="00E320F2" w:rsidRDefault="007820B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5DCFD048" w14:textId="77777777" w:rsidR="00E320F2" w:rsidRDefault="007820B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8763BCB" w14:textId="77777777" w:rsidR="00E320F2" w:rsidRDefault="00E320F2">
            <w:pPr>
              <w:jc w:val="left"/>
            </w:pPr>
          </w:p>
        </w:tc>
      </w:tr>
      <w:tr w:rsidR="00E320F2" w14:paraId="0A2E0C62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1E2A7B8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F490CAA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3077D942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14:paraId="00D68A6E" w14:textId="77777777" w:rsidR="00E320F2" w:rsidRDefault="007820BC">
            <w:pPr>
              <w:jc w:val="left"/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14:paraId="41893C15" w14:textId="77777777" w:rsidR="00E320F2" w:rsidRDefault="007820BC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生活中的运动现象，说说包含了哪些运动方式</w:t>
            </w:r>
          </w:p>
        </w:tc>
        <w:tc>
          <w:tcPr>
            <w:tcW w:w="2835" w:type="dxa"/>
          </w:tcPr>
          <w:p w14:paraId="48D2CC38" w14:textId="77777777" w:rsidR="00E320F2" w:rsidRDefault="007820BC">
            <w:pPr>
              <w:jc w:val="left"/>
            </w:pPr>
            <w:r>
              <w:rPr>
                <w:rFonts w:hint="eastAsia"/>
              </w:rPr>
              <w:t>观察生活中的运动现象，说说包含了哪些运动方式</w:t>
            </w:r>
          </w:p>
        </w:tc>
        <w:tc>
          <w:tcPr>
            <w:tcW w:w="1701" w:type="dxa"/>
          </w:tcPr>
          <w:p w14:paraId="59F1566F" w14:textId="77777777" w:rsidR="00E320F2" w:rsidRDefault="007820BC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14:paraId="1A8DD537" w14:textId="77777777" w:rsidR="00E320F2" w:rsidRDefault="00104C3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E39603E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4DA44916" w14:textId="77777777">
        <w:trPr>
          <w:trHeight w:val="850"/>
        </w:trPr>
        <w:tc>
          <w:tcPr>
            <w:tcW w:w="740" w:type="dxa"/>
            <w:vMerge w:val="restart"/>
          </w:tcPr>
          <w:p w14:paraId="239DC79F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6FFE531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2087F1D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B014E2F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C2121F6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E20BFBF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968D315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576BE86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14:paraId="5777D1C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2AB69FFF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3B24CD08" w14:textId="77777777" w:rsidR="00E320F2" w:rsidRDefault="00E320F2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DDA8C1E" w14:textId="77777777" w:rsidR="00E320F2" w:rsidRDefault="007820BC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143E1712" w14:textId="77777777" w:rsidR="00E320F2" w:rsidRDefault="007820BC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爬山虎的脚（第一课时）</w:t>
            </w:r>
          </w:p>
        </w:tc>
        <w:tc>
          <w:tcPr>
            <w:tcW w:w="3260" w:type="dxa"/>
          </w:tcPr>
          <w:p w14:paraId="2D07BB8C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1CB2B191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0E52DB00" w14:textId="77777777" w:rsidR="00E320F2" w:rsidRDefault="007820B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完成《练习与测试》中一到二题。</w:t>
            </w:r>
          </w:p>
          <w:p w14:paraId="1BA841E1" w14:textId="77777777" w:rsidR="00E320F2" w:rsidRDefault="00E320F2">
            <w:pPr>
              <w:jc w:val="left"/>
            </w:pPr>
          </w:p>
        </w:tc>
        <w:tc>
          <w:tcPr>
            <w:tcW w:w="2835" w:type="dxa"/>
          </w:tcPr>
          <w:p w14:paraId="20F41507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4ED78189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3C91565D" w14:textId="77777777" w:rsidR="00E320F2" w:rsidRDefault="00E320F2">
            <w:pPr>
              <w:jc w:val="left"/>
            </w:pPr>
          </w:p>
        </w:tc>
        <w:tc>
          <w:tcPr>
            <w:tcW w:w="1701" w:type="dxa"/>
          </w:tcPr>
          <w:p w14:paraId="2EAAEF59" w14:textId="77777777" w:rsidR="00E320F2" w:rsidRDefault="007820B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EAD00B2" w14:textId="77777777" w:rsidR="00E320F2" w:rsidRDefault="007820B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E00A4EC" w14:textId="77777777" w:rsidR="00E320F2" w:rsidRDefault="007820BC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79C3E01A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A7934B6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6E82047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22B2ECA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DAEE3E8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96A2409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7F51E33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1945575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29F358F" w14:textId="77777777" w:rsidR="00E320F2" w:rsidRDefault="00E320F2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50D67070" w14:textId="3A71FE23" w:rsidR="00E320F2" w:rsidRDefault="00B05B5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5</w:t>
            </w:r>
            <w:r w:rsidR="007820BC">
              <w:rPr>
                <w:rFonts w:asciiTheme="minorEastAsia" w:hAnsiTheme="minorEastAsia" w:cstheme="minorEastAsia" w:hint="eastAsia"/>
                <w:szCs w:val="21"/>
              </w:rPr>
              <w:t>0分钟</w:t>
            </w:r>
          </w:p>
        </w:tc>
      </w:tr>
      <w:tr w:rsidR="00E320F2" w14:paraId="6E41EB13" w14:textId="77777777">
        <w:trPr>
          <w:trHeight w:val="850"/>
        </w:trPr>
        <w:tc>
          <w:tcPr>
            <w:tcW w:w="740" w:type="dxa"/>
            <w:vMerge/>
          </w:tcPr>
          <w:p w14:paraId="3294A703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0BD7E5A6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7491D6AF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9E5FF6C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278491DA" w14:textId="77777777" w:rsidR="00E320F2" w:rsidRDefault="007820BC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23DC13D7" w14:textId="77777777" w:rsidR="00E320F2" w:rsidRDefault="007820BC">
            <w:pPr>
              <w:jc w:val="left"/>
            </w:pPr>
            <w:r>
              <w:rPr>
                <w:rFonts w:hint="eastAsia"/>
              </w:rPr>
              <w:t>观察</w:t>
            </w:r>
            <w:r>
              <w:t>由几个正方体摆成的物体</w:t>
            </w:r>
          </w:p>
        </w:tc>
        <w:tc>
          <w:tcPr>
            <w:tcW w:w="3260" w:type="dxa"/>
          </w:tcPr>
          <w:p w14:paraId="4CF1E90F" w14:textId="77777777" w:rsidR="00E320F2" w:rsidRDefault="007820B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7786C900" w14:textId="77777777" w:rsidR="00E320F2" w:rsidRDefault="007820B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08D9FC11" w14:textId="77777777" w:rsidR="00E320F2" w:rsidRDefault="007820B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2DA7BD6B" w14:textId="77777777" w:rsidR="00E320F2" w:rsidRDefault="007820B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71A6FEA" w14:textId="77777777" w:rsidR="00E320F2" w:rsidRDefault="00E320F2">
            <w:pPr>
              <w:ind w:firstLineChars="100" w:firstLine="210"/>
              <w:jc w:val="left"/>
            </w:pPr>
          </w:p>
          <w:p w14:paraId="6C4426C4" w14:textId="77777777" w:rsidR="00E320F2" w:rsidRDefault="007820BC">
            <w:pPr>
              <w:ind w:firstLineChars="100" w:firstLine="210"/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902757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1C6061FF" w14:textId="77777777">
        <w:trPr>
          <w:trHeight w:val="1028"/>
        </w:trPr>
        <w:tc>
          <w:tcPr>
            <w:tcW w:w="740" w:type="dxa"/>
            <w:vMerge/>
          </w:tcPr>
          <w:p w14:paraId="71E43A2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5B96D223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440873F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3549542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2EEEBB00" w14:textId="77777777" w:rsidR="00E320F2" w:rsidRDefault="007820B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U4 </w:t>
            </w:r>
          </w:p>
          <w:p w14:paraId="1788C76B" w14:textId="77777777" w:rsidR="00E320F2" w:rsidRDefault="007820B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1.Cartoon time</w:t>
            </w:r>
          </w:p>
          <w:p w14:paraId="7557143B" w14:textId="77777777" w:rsidR="00E320F2" w:rsidRDefault="007820B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2.U4 sound time</w:t>
            </w:r>
          </w:p>
        </w:tc>
        <w:tc>
          <w:tcPr>
            <w:tcW w:w="3260" w:type="dxa"/>
          </w:tcPr>
          <w:p w14:paraId="28B01CC3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074C2C1A" w14:textId="77777777" w:rsidR="00E320F2" w:rsidRDefault="007820BC">
            <w:pPr>
              <w:ind w:left="210" w:hangingChars="100" w:hanging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  <w:r>
              <w:rPr>
                <w:rFonts w:hint="eastAsia"/>
              </w:rPr>
              <w:t>和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U4  FG</w:t>
            </w:r>
          </w:p>
        </w:tc>
        <w:tc>
          <w:tcPr>
            <w:tcW w:w="2835" w:type="dxa"/>
          </w:tcPr>
          <w:p w14:paraId="10448AF5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3093A49C" w14:textId="77777777" w:rsidR="00E320F2" w:rsidRDefault="007820B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  <w:r>
              <w:rPr>
                <w:rFonts w:hint="eastAsia"/>
              </w:rPr>
              <w:t>和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U4 FG</w:t>
            </w:r>
          </w:p>
        </w:tc>
        <w:tc>
          <w:tcPr>
            <w:tcW w:w="1701" w:type="dxa"/>
          </w:tcPr>
          <w:p w14:paraId="2B1EB2B7" w14:textId="77777777" w:rsidR="00E320F2" w:rsidRDefault="00E320F2">
            <w:pPr>
              <w:jc w:val="left"/>
            </w:pPr>
          </w:p>
          <w:p w14:paraId="53BAD93E" w14:textId="77777777" w:rsidR="00E320F2" w:rsidRDefault="007820B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22CF34B" w14:textId="77777777" w:rsidR="00E320F2" w:rsidRDefault="007820B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17E60EF" w14:textId="77777777" w:rsidR="00E320F2" w:rsidRDefault="007820B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8597EBF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0DA6A3DD" w14:textId="77777777">
        <w:trPr>
          <w:trHeight w:val="404"/>
        </w:trPr>
        <w:tc>
          <w:tcPr>
            <w:tcW w:w="740" w:type="dxa"/>
            <w:vMerge/>
          </w:tcPr>
          <w:p w14:paraId="389C29D0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59FCD08D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52D98FB5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F6AEE76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14:paraId="444B31A8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亲爱的祖国，祝你生日快乐！</w:t>
            </w:r>
          </w:p>
        </w:tc>
        <w:tc>
          <w:tcPr>
            <w:tcW w:w="3260" w:type="dxa"/>
          </w:tcPr>
          <w:p w14:paraId="13BCDF90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绘画设计并制作月饼外壳</w:t>
            </w:r>
          </w:p>
        </w:tc>
        <w:tc>
          <w:tcPr>
            <w:tcW w:w="2835" w:type="dxa"/>
          </w:tcPr>
          <w:p w14:paraId="4FD94F82" w14:textId="77777777" w:rsidR="00E320F2" w:rsidRDefault="007820B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5ECC10E8" w14:textId="77777777" w:rsidR="00E320F2" w:rsidRDefault="007820B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55B17696" w14:textId="77777777" w:rsidR="00E320F2" w:rsidRDefault="007820BC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141F3E53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320F2" w14:paraId="1A6B4812" w14:textId="77777777">
        <w:trPr>
          <w:trHeight w:val="1340"/>
        </w:trPr>
        <w:tc>
          <w:tcPr>
            <w:tcW w:w="740" w:type="dxa"/>
            <w:vMerge/>
          </w:tcPr>
          <w:p w14:paraId="4CE9011E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21DCBFB5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2CB33422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1E3CAB9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4AE51B42" w14:textId="77777777" w:rsidR="00E320F2" w:rsidRDefault="007820BC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爬山虎的脚（第二课时）</w:t>
            </w:r>
          </w:p>
        </w:tc>
        <w:tc>
          <w:tcPr>
            <w:tcW w:w="3260" w:type="dxa"/>
          </w:tcPr>
          <w:p w14:paraId="52539D26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有感情朗读课文。</w:t>
            </w:r>
          </w:p>
          <w:p w14:paraId="6CC0A367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完成《练习与测试》第三题。</w:t>
            </w:r>
          </w:p>
          <w:p w14:paraId="35499623" w14:textId="77777777" w:rsidR="00E320F2" w:rsidRDefault="007820B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抄写课文中你觉得描写准确、形象的句子。</w:t>
            </w:r>
            <w:r>
              <w:t xml:space="preserve"> </w:t>
            </w:r>
          </w:p>
          <w:p w14:paraId="63118FF5" w14:textId="77777777" w:rsidR="00E320F2" w:rsidRDefault="00E320F2">
            <w:pPr>
              <w:jc w:val="left"/>
            </w:pPr>
          </w:p>
        </w:tc>
        <w:tc>
          <w:tcPr>
            <w:tcW w:w="2835" w:type="dxa"/>
          </w:tcPr>
          <w:p w14:paraId="33CCA2A4" w14:textId="77777777" w:rsidR="00E320F2" w:rsidRDefault="007820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有感情朗读课文。</w:t>
            </w:r>
          </w:p>
          <w:p w14:paraId="4C8831FD" w14:textId="77777777" w:rsidR="00E320F2" w:rsidRDefault="007820BC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抄写课文中你觉得描写准确、形象的句子。</w:t>
            </w:r>
            <w:r>
              <w:t xml:space="preserve"> </w:t>
            </w:r>
          </w:p>
          <w:p w14:paraId="1FF28A88" w14:textId="77777777" w:rsidR="00E320F2" w:rsidRDefault="00E320F2">
            <w:pPr>
              <w:jc w:val="left"/>
            </w:pPr>
          </w:p>
          <w:p w14:paraId="36B95228" w14:textId="77777777" w:rsidR="00E320F2" w:rsidRDefault="00E320F2">
            <w:pPr>
              <w:jc w:val="left"/>
            </w:pPr>
          </w:p>
        </w:tc>
        <w:tc>
          <w:tcPr>
            <w:tcW w:w="1701" w:type="dxa"/>
          </w:tcPr>
          <w:p w14:paraId="7E919EB2" w14:textId="77777777" w:rsidR="00E320F2" w:rsidRDefault="007820B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3820E86" w14:textId="77777777" w:rsidR="00E320F2" w:rsidRDefault="007820B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F73E7E6" w14:textId="77777777" w:rsidR="00E320F2" w:rsidRDefault="007820BC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3C942564" w14:textId="77777777" w:rsidR="00E320F2" w:rsidRDefault="00E320F2">
            <w:pPr>
              <w:jc w:val="left"/>
            </w:pPr>
          </w:p>
        </w:tc>
      </w:tr>
      <w:tr w:rsidR="00E320F2" w14:paraId="097B7DCF" w14:textId="77777777">
        <w:trPr>
          <w:trHeight w:val="870"/>
        </w:trPr>
        <w:tc>
          <w:tcPr>
            <w:tcW w:w="740" w:type="dxa"/>
            <w:vMerge/>
          </w:tcPr>
          <w:p w14:paraId="20B88CBE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62FC2352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7DE3F9DF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DF5CE3C" w14:textId="77777777" w:rsidR="00E320F2" w:rsidRDefault="007820B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14:paraId="49F58EC4" w14:textId="77777777" w:rsidR="00E320F2" w:rsidRDefault="007820BC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他们班（第二课时）</w:t>
            </w:r>
          </w:p>
        </w:tc>
        <w:tc>
          <w:tcPr>
            <w:tcW w:w="3260" w:type="dxa"/>
          </w:tcPr>
          <w:p w14:paraId="6C72CD2B" w14:textId="77777777" w:rsidR="00E320F2" w:rsidRDefault="007820BC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B35CDE8" w14:textId="77777777" w:rsidR="00E320F2" w:rsidRDefault="007820BC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28E452" w14:textId="77777777" w:rsidR="00E320F2" w:rsidRDefault="007820B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7DCBE99D" w14:textId="77777777" w:rsidR="00E320F2" w:rsidRDefault="007820B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2CE2559" w14:textId="77777777" w:rsidR="00E320F2" w:rsidRDefault="00E320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14:paraId="619623B2" w14:textId="77777777" w:rsidR="00E320F2" w:rsidRDefault="00E320F2">
      <w:pPr>
        <w:jc w:val="center"/>
        <w:rPr>
          <w:rFonts w:asciiTheme="minorEastAsia" w:hAnsiTheme="minorEastAsia" w:cstheme="minorEastAsia"/>
          <w:szCs w:val="21"/>
        </w:rPr>
      </w:pPr>
    </w:p>
    <w:p w14:paraId="57E45807" w14:textId="77777777" w:rsidR="00E320F2" w:rsidRDefault="00E320F2">
      <w:pPr>
        <w:jc w:val="left"/>
        <w:rPr>
          <w:b/>
          <w:sz w:val="24"/>
        </w:rPr>
      </w:pPr>
    </w:p>
    <w:p w14:paraId="6E11E1C0" w14:textId="77777777" w:rsidR="00E320F2" w:rsidRDefault="007820BC">
      <w:pPr>
        <w:jc w:val="left"/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  </w:t>
      </w:r>
    </w:p>
    <w:sectPr w:rsidR="00E320F2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104C3C"/>
    <w:rsid w:val="00664B69"/>
    <w:rsid w:val="006738CC"/>
    <w:rsid w:val="006866AA"/>
    <w:rsid w:val="007820BC"/>
    <w:rsid w:val="00B05B5E"/>
    <w:rsid w:val="00E320F2"/>
    <w:rsid w:val="00F20EA0"/>
    <w:rsid w:val="012751B3"/>
    <w:rsid w:val="01560F7F"/>
    <w:rsid w:val="01CA2990"/>
    <w:rsid w:val="03D448A6"/>
    <w:rsid w:val="050C482B"/>
    <w:rsid w:val="06261D2E"/>
    <w:rsid w:val="0834213D"/>
    <w:rsid w:val="09F33F1D"/>
    <w:rsid w:val="0A28733E"/>
    <w:rsid w:val="0B952B38"/>
    <w:rsid w:val="0D0E31C4"/>
    <w:rsid w:val="0E5C1AF2"/>
    <w:rsid w:val="10873E79"/>
    <w:rsid w:val="11184614"/>
    <w:rsid w:val="14381BC6"/>
    <w:rsid w:val="14541153"/>
    <w:rsid w:val="15D10EA8"/>
    <w:rsid w:val="1613127A"/>
    <w:rsid w:val="1DAB7A08"/>
    <w:rsid w:val="1DBE2171"/>
    <w:rsid w:val="1EA24BE0"/>
    <w:rsid w:val="1EB96E1E"/>
    <w:rsid w:val="1FF140F3"/>
    <w:rsid w:val="206130EA"/>
    <w:rsid w:val="20C97720"/>
    <w:rsid w:val="213A2806"/>
    <w:rsid w:val="248D13B0"/>
    <w:rsid w:val="24A346F7"/>
    <w:rsid w:val="26D5084D"/>
    <w:rsid w:val="272966D9"/>
    <w:rsid w:val="276F5C64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3653022"/>
    <w:rsid w:val="43951F88"/>
    <w:rsid w:val="43CB6272"/>
    <w:rsid w:val="44603714"/>
    <w:rsid w:val="47292B86"/>
    <w:rsid w:val="4AC93F49"/>
    <w:rsid w:val="4B3B0A37"/>
    <w:rsid w:val="4B6F5B19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D0695F"/>
    <w:rsid w:val="57004B9E"/>
    <w:rsid w:val="57487291"/>
    <w:rsid w:val="57EC1B28"/>
    <w:rsid w:val="582B53AB"/>
    <w:rsid w:val="590571D1"/>
    <w:rsid w:val="5A406D75"/>
    <w:rsid w:val="5C677BCF"/>
    <w:rsid w:val="5E325CC9"/>
    <w:rsid w:val="5F874E0B"/>
    <w:rsid w:val="5FDF168D"/>
    <w:rsid w:val="62B65792"/>
    <w:rsid w:val="64332421"/>
    <w:rsid w:val="645C247E"/>
    <w:rsid w:val="64AB5745"/>
    <w:rsid w:val="652036F1"/>
    <w:rsid w:val="656D2C71"/>
    <w:rsid w:val="66AA655B"/>
    <w:rsid w:val="68923BB5"/>
    <w:rsid w:val="6A004ECE"/>
    <w:rsid w:val="6AC17936"/>
    <w:rsid w:val="6BCE37C0"/>
    <w:rsid w:val="6D29473B"/>
    <w:rsid w:val="6EE0243E"/>
    <w:rsid w:val="6F1B30D3"/>
    <w:rsid w:val="6FDD1AEC"/>
    <w:rsid w:val="71957A20"/>
    <w:rsid w:val="74020CD0"/>
    <w:rsid w:val="7436706C"/>
    <w:rsid w:val="748C2882"/>
    <w:rsid w:val="75550492"/>
    <w:rsid w:val="756E47EB"/>
    <w:rsid w:val="768B1F92"/>
    <w:rsid w:val="780E120C"/>
    <w:rsid w:val="79C9555F"/>
    <w:rsid w:val="7A3A0059"/>
    <w:rsid w:val="7A4A5C61"/>
    <w:rsid w:val="7B391424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91EFA"/>
  <w15:docId w15:val="{E9CC2D36-13C3-4BC3-B541-C1AD5E11C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4</cp:revision>
  <dcterms:created xsi:type="dcterms:W3CDTF">2021-08-26T03:15:00Z</dcterms:created>
  <dcterms:modified xsi:type="dcterms:W3CDTF">2021-10-11T07:29:00Z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91049227E99C4C31A297F2674E0545A0</vt:lpwstr>
  </property>
</Properties>
</file>